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4468C2" w14:textId="77777777" w:rsidR="00754090" w:rsidRPr="00754090" w:rsidRDefault="00CE746B" w:rsidP="0075409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54090" w:rsidRPr="00754090">
        <w:rPr>
          <w:b/>
          <w:bCs/>
          <w:sz w:val="26"/>
          <w:szCs w:val="26"/>
        </w:rPr>
        <w:t>№</w:t>
      </w:r>
      <w:r w:rsidR="00754090" w:rsidRPr="00754090">
        <w:rPr>
          <w:b/>
          <w:bCs/>
          <w:sz w:val="28"/>
          <w:szCs w:val="28"/>
          <w:lang w:eastAsia="ru-RU"/>
        </w:rPr>
        <w:t xml:space="preserve"> АЗГЭ-ДМ/23-1438</w:t>
      </w:r>
    </w:p>
    <w:p w14:paraId="207391DA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bookmarkStart w:id="0" w:name="_Hlk91582864"/>
      <w:r w:rsidRPr="0075409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CAF1497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33B5A7C4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5AF1EBE9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08964E3E" w:rsidR="00E37463" w:rsidRDefault="00E37463" w:rsidP="0075409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309E3FB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54090" w:rsidRPr="00754090">
        <w:rPr>
          <w:b/>
          <w:bCs/>
          <w:sz w:val="28"/>
          <w:szCs w:val="28"/>
          <w:lang w:eastAsia="ru-RU"/>
        </w:rPr>
        <w:t>00300060113262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62AE6A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54090" w:rsidRPr="00754090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6C8A6612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73A3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773A38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7EC73F4D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73A3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773A38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D05EF9C" w:rsidR="003D6F39" w:rsidRPr="00FF70A2" w:rsidRDefault="00CE746B" w:rsidP="00754090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54090" w:rsidRPr="00754090">
        <w:rPr>
          <w:sz w:val="26"/>
          <w:szCs w:val="26"/>
        </w:rPr>
        <w:t>№ АЗГЭ-ДМ/23-1438</w:t>
      </w:r>
      <w:r w:rsidR="00754090">
        <w:rPr>
          <w:sz w:val="26"/>
          <w:szCs w:val="26"/>
        </w:rPr>
        <w:t xml:space="preserve">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право заключения договора аренды земельного участка,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 xml:space="preserve">государственная собственность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который не разграничена, расположенного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на территории Дмитровского городского округа Московской области,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30519FBB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73A38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773A38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749C57C6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73A38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773A38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4123E52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73A38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773A38">
        <w:rPr>
          <w:sz w:val="26"/>
          <w:szCs w:val="26"/>
        </w:rPr>
        <w:t>10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54090"/>
    <w:rsid w:val="00765B96"/>
    <w:rsid w:val="00773A38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2023-09-08T08:19:00Z</cp:lastPrinted>
  <dcterms:created xsi:type="dcterms:W3CDTF">2022-10-07T12:05:00Z</dcterms:created>
  <dcterms:modified xsi:type="dcterms:W3CDTF">2023-09-08T08:19:00Z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